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11AF" w14:textId="77777777" w:rsidR="00E96FB8" w:rsidRPr="00E96FB8" w:rsidRDefault="00E96FB8" w:rsidP="00EE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REGULAMIN</w:t>
      </w:r>
      <w:r w:rsidRPr="00EE39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 </w:t>
      </w:r>
      <w:r w:rsidR="00953647" w:rsidRPr="00EE39C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ZAWODÓW NA HULAJNOGACH</w:t>
      </w:r>
    </w:p>
    <w:p w14:paraId="703F4D7C" w14:textId="77777777" w:rsidR="00E96FB8" w:rsidRPr="00E96FB8" w:rsidRDefault="00E96FB8" w:rsidP="00EE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</w:p>
    <w:p w14:paraId="478C8D93" w14:textId="77777777" w:rsidR="00E96FB8" w:rsidRPr="00E96FB8" w:rsidRDefault="00953647" w:rsidP="00EE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pl-PL"/>
          <w14:ligatures w14:val="none"/>
        </w:rPr>
      </w:pPr>
      <w:r w:rsidRPr="00EE39CF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pl-PL"/>
          <w14:ligatures w14:val="none"/>
        </w:rPr>
        <w:t>„HULAJ Z NOSIR-em”</w:t>
      </w:r>
    </w:p>
    <w:p w14:paraId="498183D9" w14:textId="04421441" w:rsidR="00E96FB8" w:rsidRPr="00E96FB8" w:rsidRDefault="00E96FB8" w:rsidP="00E96FB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8AC04F6" w14:textId="12106A7F" w:rsidR="00E96FB8" w:rsidRPr="00092283" w:rsidRDefault="00E96FB8" w:rsidP="00092283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Organizatorzy zawodów:</w:t>
      </w:r>
      <w:r w:rsidR="00EE39CF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53647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Nowodworski Ośrodek Sportu i Rekreacji oraz Miasto Nowy Dwór Mazowiecki</w:t>
      </w:r>
    </w:p>
    <w:p w14:paraId="4A46FEC6" w14:textId="460FEB03" w:rsidR="00E96FB8" w:rsidRPr="00092283" w:rsidRDefault="00E96FB8" w:rsidP="00092283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Zawody odbędą się w dniu </w:t>
      </w:r>
      <w:r w:rsidR="00953647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23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953647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09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.202</w:t>
      </w:r>
      <w:r w:rsidR="00953647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r. początek godzina 11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00 </w:t>
      </w:r>
      <w:r w:rsidR="00F206F8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</w:t>
      </w:r>
      <w:r w:rsidR="00F206F8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torze PUMPTRAK </w:t>
      </w:r>
      <w:r w:rsidR="00F206F8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terenie Nowodworskiego Ośrodka Sportu i Rekreacji przy ul. Sportowej 66.</w:t>
      </w:r>
    </w:p>
    <w:p w14:paraId="20A8CE9E" w14:textId="7E7BAAC1" w:rsidR="00E96FB8" w:rsidRPr="00092283" w:rsidRDefault="00E96FB8" w:rsidP="00092283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zawodach „</w:t>
      </w:r>
      <w:r w:rsidR="00953647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Hulaj z </w:t>
      </w:r>
      <w:proofErr w:type="spellStart"/>
      <w:r w:rsidR="00953647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NOSiR</w:t>
      </w:r>
      <w:proofErr w:type="spellEnd"/>
      <w:r w:rsidR="00953647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-em” 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może startować każdy pod warunkiem posiadania sprawne</w:t>
      </w:r>
      <w:r w:rsidR="00953647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 odpowiednie</w:t>
      </w:r>
      <w:r w:rsidR="00953647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92283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hulajnogi,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 także kasku.</w:t>
      </w:r>
    </w:p>
    <w:p w14:paraId="070B5154" w14:textId="234CD417" w:rsidR="00F206F8" w:rsidRDefault="00E96FB8" w:rsidP="00092283">
      <w:pPr>
        <w:pStyle w:val="Akapitzlist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Uczestnicy startują w następujących kategoriach</w:t>
      </w:r>
      <w:r w:rsidR="00953647"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podziałem na płeć</w:t>
      </w:r>
      <w:r w:rsidR="00CF14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jednej z kategorii</w:t>
      </w: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3ACC33F5" w14:textId="77777777" w:rsidR="00092283" w:rsidRPr="00092283" w:rsidRDefault="00092283" w:rsidP="00092283">
      <w:pPr>
        <w:pStyle w:val="Akapitzlist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83BB365" w14:textId="77777777" w:rsidR="00E96FB8" w:rsidRPr="00F206F8" w:rsidRDefault="00953647" w:rsidP="00F206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Skrzaty – roczniki 2018-2016</w:t>
      </w:r>
    </w:p>
    <w:p w14:paraId="055E0628" w14:textId="77777777" w:rsidR="00953647" w:rsidRPr="00F206F8" w:rsidRDefault="00953647" w:rsidP="00F206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Żaki – roczniki 2015-2013</w:t>
      </w:r>
    </w:p>
    <w:p w14:paraId="031EE58E" w14:textId="77777777" w:rsidR="00953647" w:rsidRPr="00F206F8" w:rsidRDefault="00953647" w:rsidP="00F206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Kadeci – 2012 - 2010</w:t>
      </w:r>
    </w:p>
    <w:p w14:paraId="535934D4" w14:textId="77777777" w:rsidR="00953647" w:rsidRPr="00F206F8" w:rsidRDefault="00953647" w:rsidP="00F206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Juniorzy – 2009</w:t>
      </w:r>
      <w:r w:rsidR="00F206F8"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</w:t>
      </w:r>
      <w:r w:rsidR="00F206F8"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2007</w:t>
      </w:r>
    </w:p>
    <w:p w14:paraId="426F6947" w14:textId="7DEFB61D" w:rsidR="00596610" w:rsidRPr="00596610" w:rsidRDefault="00953647" w:rsidP="0059661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OPEN </w:t>
      </w:r>
      <w:r w:rsidR="00F206F8"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</w:t>
      </w:r>
      <w:r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F206F8"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od 2006 r. i starsi</w:t>
      </w:r>
    </w:p>
    <w:p w14:paraId="327E71A6" w14:textId="77777777" w:rsidR="00EE39CF" w:rsidRPr="00EE39CF" w:rsidRDefault="00EE39CF" w:rsidP="00EE39C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7DAB7EF" w14:textId="49EBB181" w:rsidR="00F206F8" w:rsidRDefault="00E96FB8" w:rsidP="00092283">
      <w:pPr>
        <w:pStyle w:val="Akapitzlist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Każdy uczestnik zawodów startuje na własną odpowiedzialność, niepełnoletni za zgodą i odpowiedzialnością rodziców lub prawnych opiekunów, po uprzednim wyrażeniu pisemnej zgody i podpisaniu oświadczenia oraz zapoznaniu się z regulaminem zawodów, zgłoszenie i oświadczenie uczestnika pełnoletniego</w:t>
      </w:r>
      <w:r w:rsidR="00EC4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7C1F980" w14:textId="77777777" w:rsidR="00596610" w:rsidRDefault="00596610" w:rsidP="00596610">
      <w:pPr>
        <w:pStyle w:val="Akapitzlist"/>
        <w:spacing w:before="100" w:beforeAutospacing="1" w:after="12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4C448E5" w14:textId="526FF3AE" w:rsidR="00596610" w:rsidRDefault="00596610" w:rsidP="00092283">
      <w:pPr>
        <w:pStyle w:val="Akapitzlist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Każdy z uczestników będzie miał do pokonania 3 pełne okrążenia. </w:t>
      </w:r>
    </w:p>
    <w:p w14:paraId="2ACCAA0C" w14:textId="77777777" w:rsidR="00596610" w:rsidRPr="00596610" w:rsidRDefault="00596610" w:rsidP="00596610">
      <w:pPr>
        <w:pStyle w:val="Akapitzli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C3A11E1" w14:textId="349AC63B" w:rsidR="00596610" w:rsidRPr="00092283" w:rsidRDefault="00596610" w:rsidP="00092283">
      <w:pPr>
        <w:pStyle w:val="Akapitzlist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Uczestnik ma możliwość pokonania trasy dwukrotnie, natomiast pod uwagę do końcowej klasyfikacji brany będzie najlepszy wynik.</w:t>
      </w:r>
    </w:p>
    <w:p w14:paraId="5CCF225D" w14:textId="77777777" w:rsidR="00F206F8" w:rsidRPr="00F206F8" w:rsidRDefault="00F206F8" w:rsidP="00F206F8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 zastrzega sobie prawo do możliwości zmiany kategorii po zweryfikowaniu liczby uczestników.</w:t>
      </w:r>
    </w:p>
    <w:p w14:paraId="11664220" w14:textId="77777777" w:rsidR="00E96FB8" w:rsidRPr="00E96FB8" w:rsidRDefault="00E96FB8" w:rsidP="00953647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Organizatorzy nie ponoszą żadnej odpowiedzialności za doznane szkody na zdrowiu i mieniu przez startujących, opiekunów i kibiców.</w:t>
      </w:r>
    </w:p>
    <w:p w14:paraId="1B036E2A" w14:textId="77777777" w:rsidR="00E96FB8" w:rsidRPr="00E96FB8" w:rsidRDefault="00E96FB8" w:rsidP="00953647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Uczestnicy w zawodach obowiązkowo startują w kasku, na </w:t>
      </w:r>
      <w:r w:rsid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sprawnej technicznie hulajnodze.</w:t>
      </w:r>
    </w:p>
    <w:p w14:paraId="6DA5FEFF" w14:textId="27F53013" w:rsidR="00E96FB8" w:rsidRPr="00E96FB8" w:rsidRDefault="00E96FB8" w:rsidP="00953647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 zastrzega sobie możliwość sprawdzenia</w:t>
      </w:r>
      <w:r w:rsidR="000922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hulajnogi</w:t>
      </w: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przed każdym startem.</w:t>
      </w:r>
    </w:p>
    <w:p w14:paraId="14347041" w14:textId="4E181232" w:rsidR="00E96FB8" w:rsidRPr="00E96FB8" w:rsidRDefault="00E96FB8" w:rsidP="00953647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Regulamin oraz </w:t>
      </w:r>
      <w:r w:rsidR="00EC4C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zgody na udział </w:t>
      </w: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dostępne są na stronach: </w:t>
      </w:r>
      <w:hyperlink r:id="rId5" w:history="1">
        <w:r w:rsidR="00F206F8" w:rsidRPr="002D3269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www.nosir.pl</w:t>
        </w:r>
      </w:hyperlink>
      <w:r w:rsid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będą dostępne w biurze zawodów.</w:t>
      </w:r>
    </w:p>
    <w:p w14:paraId="3AC32B94" w14:textId="77777777" w:rsidR="00E96FB8" w:rsidRPr="00E96FB8" w:rsidRDefault="00E96FB8" w:rsidP="00953647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Biuro zawodów znajdować się będzie na terenie PUMPTRAK, w którym będą dostępne dokumenty związane z organizacją zawodów (regulamin, zgłoszenia i oświadczenia). Biuro zawodów będzie otwarte od godziny 10</w:t>
      </w: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00 </w:t>
      </w: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Zgłaszający powinien posiadać dokument potwierdzający wiek uczestnika, który na żądanie Organizatora zobowiązany jest okazać.</w:t>
      </w:r>
    </w:p>
    <w:p w14:paraId="6C6BAEEB" w14:textId="77777777" w:rsidR="00E96FB8" w:rsidRPr="00E96FB8" w:rsidRDefault="00F206F8" w:rsidP="00F206F8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</w:t>
      </w:r>
      <w:r w:rsidR="00E96FB8"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zczegółowe informacje pod numerem telefonu: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22 775 41 42.</w:t>
      </w:r>
    </w:p>
    <w:p w14:paraId="7A226B9F" w14:textId="77777777" w:rsidR="00E96FB8" w:rsidRPr="00F206F8" w:rsidRDefault="00E96FB8" w:rsidP="00F206F8">
      <w:pPr>
        <w:pStyle w:val="Akapitzlist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W razie zaistniałyc</w:t>
      </w:r>
      <w:r w:rsidR="00F206F8"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</w:t>
      </w:r>
      <w:r w:rsidRP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niesprzyjających warunków pogodowych – deszcz, burze itp., zawody mogą zostać odwołane z uwagi na bezpieczeństwo startujących.</w:t>
      </w:r>
    </w:p>
    <w:p w14:paraId="1587B584" w14:textId="77777777" w:rsidR="00E96FB8" w:rsidRPr="00E96FB8" w:rsidRDefault="00E96FB8" w:rsidP="00F206F8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 jak i osoby współpracujące przy organizacji zawodów mają prawo do wykonywania zdjęć i materiałów video, a także do ich wykorzystywania w środkach masowego przekazu, zgodnie z klauzulą RODO znajdującą się w Karcie Zgłoszeniu.</w:t>
      </w:r>
    </w:p>
    <w:p w14:paraId="124B3B15" w14:textId="77777777" w:rsidR="00E96FB8" w:rsidRPr="00E96FB8" w:rsidRDefault="00E96FB8" w:rsidP="00F206F8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Organizator zapewnia pomoc medyczną w miejscu zawodów. Informuje się jednocześnie, że najbliższy szpital znajduje się w </w:t>
      </w:r>
      <w:r w:rsidR="00F206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Nowym Dworze Mazowieckim, ul. Miodowa 2.</w:t>
      </w:r>
    </w:p>
    <w:p w14:paraId="6B265BF5" w14:textId="77777777" w:rsidR="00E96FB8" w:rsidRPr="00E96FB8" w:rsidRDefault="00E96FB8" w:rsidP="00F206F8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Organizator nie odpowiada za rzeczy osobiste i inne, które zostały pozostawione na terenie </w:t>
      </w:r>
      <w:proofErr w:type="spellStart"/>
      <w:r w:rsidR="00EE39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NOSiR</w:t>
      </w:r>
      <w:proofErr w:type="spellEnd"/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zaginęły w czasie trwania zawodów.</w:t>
      </w:r>
    </w:p>
    <w:p w14:paraId="39A2C336" w14:textId="77777777" w:rsidR="00E96FB8" w:rsidRPr="00E96FB8" w:rsidRDefault="00E96FB8" w:rsidP="00EE39CF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Ostateczne rozstrzyganie spraw spornych oraz interpretacja niniejszego regulaminu należy do organizatora.</w:t>
      </w:r>
    </w:p>
    <w:p w14:paraId="3427B62D" w14:textId="77777777" w:rsidR="00E96FB8" w:rsidRPr="00E96FB8" w:rsidRDefault="00E96FB8" w:rsidP="00F206F8">
      <w:pPr>
        <w:numPr>
          <w:ilvl w:val="0"/>
          <w:numId w:val="3"/>
        </w:numPr>
        <w:spacing w:before="100" w:beforeAutospacing="1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Zgłoszenie uczestnictwa w zawodach jest równoznaczne z akceptacją niniejszego Regulaminu.</w:t>
      </w:r>
    </w:p>
    <w:p w14:paraId="7284A1BA" w14:textId="77777777" w:rsidR="00E96FB8" w:rsidRDefault="00E96FB8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653D646A" w14:textId="77777777" w:rsidR="00EE39CF" w:rsidRDefault="00EE39CF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F421C7B" w14:textId="77777777" w:rsidR="00EE39CF" w:rsidRPr="00E96FB8" w:rsidRDefault="00EE39CF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64BA30E" w14:textId="77777777" w:rsidR="00E96FB8" w:rsidRPr="00E96FB8" w:rsidRDefault="00E96FB8" w:rsidP="0095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3EBB1A0A" w14:textId="77777777" w:rsidR="00E96FB8" w:rsidRPr="00E96FB8" w:rsidRDefault="00E96FB8" w:rsidP="00EE39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96F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ORGANIZATORZY</w:t>
      </w:r>
    </w:p>
    <w:p w14:paraId="2AE2D630" w14:textId="77777777" w:rsidR="00E96FB8" w:rsidRPr="00F206F8" w:rsidRDefault="00E96FB8" w:rsidP="009536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6FB8" w:rsidRPr="00F2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FA1"/>
    <w:multiLevelType w:val="multilevel"/>
    <w:tmpl w:val="E98AEA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F78DF"/>
    <w:multiLevelType w:val="multilevel"/>
    <w:tmpl w:val="7220A50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67F91983"/>
    <w:multiLevelType w:val="multilevel"/>
    <w:tmpl w:val="673038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77750E6A"/>
    <w:multiLevelType w:val="multilevel"/>
    <w:tmpl w:val="34EE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B7C3E"/>
    <w:multiLevelType w:val="multilevel"/>
    <w:tmpl w:val="E6222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1398A"/>
    <w:multiLevelType w:val="hybridMultilevel"/>
    <w:tmpl w:val="71229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77977">
    <w:abstractNumId w:val="3"/>
  </w:num>
  <w:num w:numId="2" w16cid:durableId="1325932236">
    <w:abstractNumId w:val="2"/>
  </w:num>
  <w:num w:numId="3" w16cid:durableId="1010063564">
    <w:abstractNumId w:val="1"/>
  </w:num>
  <w:num w:numId="4" w16cid:durableId="1319651844">
    <w:abstractNumId w:val="0"/>
  </w:num>
  <w:num w:numId="5" w16cid:durableId="612709433">
    <w:abstractNumId w:val="5"/>
  </w:num>
  <w:num w:numId="6" w16cid:durableId="861629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B8"/>
    <w:rsid w:val="00092283"/>
    <w:rsid w:val="00596610"/>
    <w:rsid w:val="00953647"/>
    <w:rsid w:val="00CF147C"/>
    <w:rsid w:val="00E96FB8"/>
    <w:rsid w:val="00EC4CAE"/>
    <w:rsid w:val="00EE39CF"/>
    <w:rsid w:val="00F2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CA3E"/>
  <w15:chartTrackingRefBased/>
  <w15:docId w15:val="{FC640BA2-0353-4E1C-AA86-0C8C1CA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6F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6F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364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s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Kirpsza</dc:creator>
  <cp:keywords/>
  <dc:description/>
  <cp:lastModifiedBy>Piotr Kirpsza</cp:lastModifiedBy>
  <cp:revision>5</cp:revision>
  <cp:lastPrinted>2023-09-22T09:38:00Z</cp:lastPrinted>
  <dcterms:created xsi:type="dcterms:W3CDTF">2023-09-18T10:22:00Z</dcterms:created>
  <dcterms:modified xsi:type="dcterms:W3CDTF">2023-09-22T12:02:00Z</dcterms:modified>
</cp:coreProperties>
</file>