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60"/>
        <w:gridCol w:w="2308"/>
        <w:gridCol w:w="182"/>
        <w:gridCol w:w="3361"/>
        <w:gridCol w:w="1458"/>
        <w:gridCol w:w="82"/>
        <w:gridCol w:w="1400"/>
        <w:gridCol w:w="960"/>
      </w:tblGrid>
      <w:tr w:rsidR="00591AAC" w:rsidRPr="00591AAC" w:rsidTr="000261AD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gridAfter w:val="3"/>
          <w:wAfter w:w="244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0261AD" w:rsidRDefault="00591AAC" w:rsidP="0002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1AD" w:rsidRDefault="00591AAC" w:rsidP="0002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0261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V</w:t>
            </w:r>
            <w:r w:rsidR="00F360E5" w:rsidRPr="000261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I</w:t>
            </w:r>
            <w:r w:rsidRPr="000261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 Rodzinne Zawody Pływackie o Puchar Burmistrza </w:t>
            </w:r>
          </w:p>
          <w:p w:rsidR="00591AAC" w:rsidRPr="000261AD" w:rsidRDefault="00591AAC" w:rsidP="000261AD">
            <w:pPr>
              <w:spacing w:after="0" w:line="240" w:lineRule="auto"/>
              <w:ind w:left="211" w:right="72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0261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Nowego Dworu Mazowieckiego</w:t>
            </w:r>
          </w:p>
          <w:p w:rsidR="00591AAC" w:rsidRDefault="00591AAC" w:rsidP="0002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pl-PL"/>
              </w:rPr>
            </w:pPr>
            <w:r w:rsidRPr="000261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pl-PL"/>
              </w:rPr>
              <w:t>I</w:t>
            </w:r>
            <w:r w:rsidR="00F360E5" w:rsidRPr="000261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pl-PL"/>
              </w:rPr>
              <w:t xml:space="preserve"> ETAP 12.11</w:t>
            </w:r>
            <w:r w:rsidR="009174FB" w:rsidRPr="000261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pl-PL"/>
              </w:rPr>
              <w:t>.2017</w:t>
            </w:r>
            <w:r w:rsidRPr="000261A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pl-PL"/>
              </w:rPr>
              <w:t>r.</w:t>
            </w:r>
          </w:p>
          <w:p w:rsidR="00A520C4" w:rsidRDefault="00A520C4" w:rsidP="0002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pl-PL"/>
              </w:rPr>
            </w:pPr>
          </w:p>
          <w:p w:rsidR="00A520C4" w:rsidRPr="00A520C4" w:rsidRDefault="00A520C4" w:rsidP="00A52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  <w:lang w:eastAsia="pl-PL"/>
              </w:rPr>
            </w:pPr>
            <w:r w:rsidRPr="00A520C4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u w:val="single"/>
                <w:lang w:eastAsia="pl-PL"/>
              </w:rPr>
              <w:t>WYNIKI ZAWODÓW</w:t>
            </w:r>
          </w:p>
          <w:p w:rsidR="00A520C4" w:rsidRPr="000261AD" w:rsidRDefault="00A520C4" w:rsidP="0002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6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0261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KATEGORIA I - dziewczęta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6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Default="00F360E5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roczniki 2011</w:t>
            </w:r>
            <w:r w:rsidR="00591AAC" w:rsidRPr="00591AA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i młodsze</w:t>
            </w:r>
          </w:p>
          <w:p w:rsidR="000261AD" w:rsidRPr="00591AAC" w:rsidRDefault="000261AD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0261AD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61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0261AD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61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0261AD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61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F360E5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Wojcieska Maja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F360E5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36’’25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F360E5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Rybak Nel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F360E5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38’’98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F360E5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Krawczyk Daria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F360E5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41’’23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F360E5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Szarzyńska Julia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F360E5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58’’79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02627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Żbikowska Julia IV DZ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2627B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1’05’’20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520C4" w:rsidRPr="00591AAC" w:rsidRDefault="00A520C4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724939" w:rsidRDefault="00591AAC" w:rsidP="007249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249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KATEGORIA I - chłopcy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Default="0002627B" w:rsidP="007249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roczniki 2011</w:t>
            </w:r>
            <w:r w:rsidR="00591AAC" w:rsidRPr="007249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i młodsi</w:t>
            </w:r>
          </w:p>
          <w:p w:rsidR="000261AD" w:rsidRPr="00724939" w:rsidRDefault="000261AD" w:rsidP="007249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IMIE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02627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Ambroziewicz Tomasz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2627B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38’’86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02627B" w:rsidP="005A2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Kubiak Konrad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2627B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42’’86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02627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Waliczek Wiktor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2627B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47’’34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02627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Koziński Ksawery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2627B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1’00’’98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724939" w:rsidRDefault="00591AAC" w:rsidP="007249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249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KATEGORIA II - dziewczęta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Default="00552626" w:rsidP="007249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roczniki 2010-2009</w:t>
            </w:r>
          </w:p>
          <w:p w:rsidR="000261AD" w:rsidRPr="00724939" w:rsidRDefault="000261AD" w:rsidP="007249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52626" w:rsidP="00FA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Grymuza Michalina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52626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22’’51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52626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Karuk Tamara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52626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22’’53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D0F8D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F8D" w:rsidRPr="00591AAC" w:rsidRDefault="006D0F8D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F8D" w:rsidRPr="00591AAC" w:rsidRDefault="006D0F8D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F8D" w:rsidRPr="00591AAC" w:rsidRDefault="00552626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Zając Anna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F8D" w:rsidRPr="00591AAC" w:rsidRDefault="00552626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24’’35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F8D" w:rsidRPr="00591AAC" w:rsidRDefault="006D0F8D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F8D" w:rsidRPr="00591AAC" w:rsidRDefault="006D0F8D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F8D" w:rsidRPr="00591AAC" w:rsidRDefault="006D0F8D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6D0F8D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C72985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Ślusarz Julia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C72985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24’’47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6D0F8D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C72985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Pietuch Antonina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C72985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24’’69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6D0F8D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C72985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Olejniczak Hanna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C72985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30’’53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C72985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C72985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Nadolna Jagoda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C72985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30’’56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A794A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4A" w:rsidRPr="00591AAC" w:rsidRDefault="00FA794A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4A" w:rsidRDefault="00C72985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4A" w:rsidRPr="00591AAC" w:rsidRDefault="00C72985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Liwska Paulina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94A" w:rsidRPr="00591AAC" w:rsidRDefault="00C72985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33’’96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4A" w:rsidRPr="00591AAC" w:rsidRDefault="00FA794A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4A" w:rsidRPr="00591AAC" w:rsidRDefault="00FA794A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4A" w:rsidRPr="00591AAC" w:rsidRDefault="00FA794A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A794A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4A" w:rsidRPr="00591AAC" w:rsidRDefault="00FA794A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4A" w:rsidRDefault="00C72985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94A" w:rsidRPr="00591AAC" w:rsidRDefault="00C72985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Leżuch Antonina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94A" w:rsidRPr="00591AAC" w:rsidRDefault="00C72985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46’’72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4A" w:rsidRPr="00591AAC" w:rsidRDefault="00FA794A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4A" w:rsidRPr="00591AAC" w:rsidRDefault="00FA794A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94A" w:rsidRPr="00591AAC" w:rsidRDefault="00FA794A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724939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4A" w:rsidRDefault="00FA794A" w:rsidP="007249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0261AD" w:rsidRDefault="000261AD" w:rsidP="007249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FE3881" w:rsidRDefault="00FE3881" w:rsidP="007249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591AAC" w:rsidRPr="00724939" w:rsidRDefault="00591AAC" w:rsidP="007249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249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KATEGORIA II - chłopcy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724939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Default="00524A94" w:rsidP="007249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roczniki 2010-2009</w:t>
            </w:r>
          </w:p>
          <w:p w:rsidR="000261AD" w:rsidRPr="00724939" w:rsidRDefault="000261AD" w:rsidP="007249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24A9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Lis Przemek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24A94" w:rsidP="00524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19’’16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24A9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Budniak Filip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24A94" w:rsidP="00524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19’’59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24A9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Brański Krzysztof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24A94" w:rsidP="00524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21’’25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24A9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Iwanicki Grzegorz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6D0E2A" w:rsidRDefault="00524A94" w:rsidP="00524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25’’32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24A9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Koziński Wiktor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24A94" w:rsidP="00524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32’’65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24A9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Kubiak Robert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24A94" w:rsidP="00524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45’’67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KATEGORIA III - dziewczęta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Default="008F23EF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roczniki 2008-2007</w:t>
            </w:r>
          </w:p>
          <w:p w:rsidR="000261AD" w:rsidRPr="00591AAC" w:rsidRDefault="000261AD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8F23EF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Grzegorzewska Julia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8F23EF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37’’75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8F23EF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Bułka Oliwia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ED4C5B" w:rsidRDefault="008F23EF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38’’51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8F23EF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Wiktoria Westfal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8F23EF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39’’03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8F23EF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Sac Sylwia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F64770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41’’06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F64770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Brańska Agata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F64770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44’’53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F64770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Kaczyńska Iga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F64770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53’’55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F64770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Baranowska Eliza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F64770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1’10’’85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F64770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Łaszczyk Antonina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F64770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1’12’’15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F64770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Kiedrowska Martyna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F64770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1’12’’43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F64770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Szklarska Iga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F64770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1’18’’75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KATEGORIA III - chłopcy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Default="000076F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roczniki 2008-2007</w:t>
            </w:r>
          </w:p>
          <w:p w:rsidR="000261AD" w:rsidRPr="00591AAC" w:rsidRDefault="000261AD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IMIE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Ślesik Oskar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9D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34”33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Maliński Julian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9D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37’’80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0076F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76F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0076FC" w:rsidRDefault="000076F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76FC">
              <w:rPr>
                <w:rFonts w:ascii="Calibri" w:eastAsia="Times New Roman" w:hAnsi="Calibri" w:cs="Calibri"/>
                <w:color w:val="000000"/>
                <w:lang w:eastAsia="pl-PL"/>
              </w:rPr>
              <w:t>Bułkin Igor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9D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37’’88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Michałowski Jan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9D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39’’00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Szymczukiewicz Krzysztof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9D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46’’16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0076FC" w:rsidRDefault="000076F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76FC">
              <w:rPr>
                <w:rFonts w:ascii="Calibri" w:eastAsia="Times New Roman" w:hAnsi="Calibri" w:cs="Calibri"/>
                <w:color w:val="000000"/>
                <w:lang w:eastAsia="pl-PL"/>
              </w:rPr>
              <w:t>Mienkus Paweł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9D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48’’17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Kamiński Filip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9D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50’’38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Koper Dominik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9D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1’01’’28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Koper Karol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0076FC" w:rsidP="009D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1’01’’75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0076FC" w:rsidRDefault="000076F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76FC">
              <w:rPr>
                <w:rFonts w:ascii="Calibri" w:eastAsia="Times New Roman" w:hAnsi="Calibri" w:cs="Calibri"/>
                <w:color w:val="000000"/>
                <w:lang w:eastAsia="pl-PL"/>
              </w:rPr>
              <w:t>Drużba Tomasz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9D0DA1" w:rsidP="009D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1’04’’01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B2" w:rsidRDefault="00650FB2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650FB2" w:rsidRDefault="00650FB2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650FB2" w:rsidRDefault="00650FB2" w:rsidP="00B426E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FE3881" w:rsidRDefault="00FE3881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FE3881" w:rsidRDefault="00FE3881" w:rsidP="00B958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KATEGORIA IV - dziewczęta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Default="002C3D3D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roczniki 2006-2005</w:t>
            </w:r>
          </w:p>
          <w:p w:rsidR="00EA2615" w:rsidRPr="00591AAC" w:rsidRDefault="00EA2615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EA261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A27FF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Grzegorzewska Michalina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2C3D3D" w:rsidP="0014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32”53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140FBA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Koschna Maja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140FBA" w:rsidP="0014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46’’97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426EA" w:rsidRDefault="00B426EA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426EA" w:rsidRPr="00591AAC" w:rsidRDefault="00B426EA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KATEGORIA IV - Chłopcy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Default="00140FBA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roczniki 2006-2005</w:t>
            </w:r>
          </w:p>
          <w:p w:rsidR="00EA2615" w:rsidRPr="00591AAC" w:rsidRDefault="00EA2615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EA261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Zając Szymon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140FBA" w:rsidP="0014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33”54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140FBA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Jakubowski Mateusz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140FBA" w:rsidP="0014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39’’50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140FBA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Romański Miłosz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140FBA" w:rsidP="00140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49’’09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12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KATEGORIA V - dziewczęta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roczniki 2004-2002</w:t>
            </w:r>
          </w:p>
          <w:p w:rsidR="00EA2615" w:rsidRPr="00591AAC" w:rsidRDefault="00EA2615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EA261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Kamińska Inga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30”39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91AAC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Topp Zofia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31’’80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F1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Gumińska Diana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34’’25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E7" w:rsidRPr="00591AAC" w:rsidRDefault="00DD2CE7" w:rsidP="00F1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Iwańczuk Izabela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38’’81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E7" w:rsidRPr="00591AAC" w:rsidRDefault="00DD2CE7" w:rsidP="00F10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Czaplicka Anna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45’’40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KATEGORIA V - Chłopcy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Default="00330A3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roczniki 2004-2002</w:t>
            </w:r>
          </w:p>
          <w:p w:rsidR="00EA2615" w:rsidRPr="00591AAC" w:rsidRDefault="00EA2615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EA261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B275F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Urbanowski Jakub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B275FE" w:rsidP="00C93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27’’65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B275F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Gumiński Gabriel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B275FE" w:rsidP="00C93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30’’78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B275F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Szczepanowski Antoni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B275FE" w:rsidP="00C93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36’’15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B275F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Imiołek Marcin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B275FE" w:rsidP="00C93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44’’09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DD2CE7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DD2CE7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DD2CE7" w:rsidRDefault="00DD2CE7" w:rsidP="00B958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95876" w:rsidRDefault="00B95876" w:rsidP="00B958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95876" w:rsidRDefault="00B95876" w:rsidP="00B958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95876" w:rsidRDefault="00B95876" w:rsidP="00B958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95876" w:rsidRDefault="00B95876" w:rsidP="00B958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95876" w:rsidRDefault="00B95876" w:rsidP="00B958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95876" w:rsidRDefault="00B95876" w:rsidP="00B958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95876" w:rsidRDefault="00B95876" w:rsidP="00B958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95876" w:rsidRDefault="00B95876" w:rsidP="00B958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95876" w:rsidRDefault="00B95876" w:rsidP="00B958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KATEGORIA VI OPEN - Meżczyźni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Default="00C9388A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roczniki 2001</w:t>
            </w:r>
            <w:r w:rsidR="00DD2CE7" w:rsidRPr="00591AA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-…</w:t>
            </w:r>
          </w:p>
          <w:p w:rsidR="00EA2615" w:rsidRPr="00591AAC" w:rsidRDefault="00EA2615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EA261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C9388A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Falaciński Maciej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C9388A" w:rsidP="00C93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29’’61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C9388A" w:rsidP="00FE3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Imiołek Wojciech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C9388A" w:rsidP="00C93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32’’67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C9388A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Jakubowski Piotr</w:t>
            </w: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C9388A" w:rsidP="00C93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53’’02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95876" w:rsidRPr="00591AAC" w:rsidRDefault="00B95876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EA2615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KATEGORIA VII 50+ </w:t>
            </w:r>
            <w:r w:rsidR="00DD2CE7" w:rsidRPr="00591AA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Kobiety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615" w:rsidRPr="00591AAC" w:rsidRDefault="00EA2615" w:rsidP="00EA26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EA261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39383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Sierzputowska Maria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393834" w:rsidP="0039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1’21’’22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393834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39383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Bydołek Grażyna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393834" w:rsidP="0039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1’25’’41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3834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834" w:rsidRPr="00591AAC" w:rsidRDefault="0039383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34" w:rsidRPr="00591AAC" w:rsidRDefault="00393834" w:rsidP="00B42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34" w:rsidRPr="00591AAC" w:rsidRDefault="0039383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Mańkowska Urszula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834" w:rsidRPr="00591AAC" w:rsidRDefault="00393834" w:rsidP="0039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2’02’’01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834" w:rsidRPr="00591AAC" w:rsidRDefault="00393834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834" w:rsidRPr="00591AAC" w:rsidRDefault="00393834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834" w:rsidRPr="00591AAC" w:rsidRDefault="0039383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16" w:rsidRDefault="00464916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64916" w:rsidRPr="00591AAC" w:rsidRDefault="00464916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EA2615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KATEGORIA VII 50+ </w:t>
            </w:r>
            <w:r w:rsidR="00DD2CE7" w:rsidRPr="00591AA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Mężczyźni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615" w:rsidRPr="00591AAC" w:rsidRDefault="00EA2615" w:rsidP="00EA26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EA261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EA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39383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Grzelak Tomasz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393834" w:rsidP="00EA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51’’69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EA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CE7" w:rsidRPr="00591AAC" w:rsidRDefault="00393834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Fabrycy Ryszard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393834" w:rsidP="00EA2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2’00’’46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D2CE7" w:rsidRPr="00591AAC" w:rsidTr="000261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E7" w:rsidRPr="00591AAC" w:rsidRDefault="00DD2CE7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102BE" w:rsidRDefault="00F102BE">
      <w:pPr>
        <w:rPr>
          <w:b/>
        </w:rPr>
      </w:pPr>
    </w:p>
    <w:p w:rsidR="00B95876" w:rsidRDefault="00B95876">
      <w:pPr>
        <w:rPr>
          <w:b/>
        </w:rPr>
      </w:pPr>
    </w:p>
    <w:p w:rsidR="00AA5AF9" w:rsidRPr="00CF1B98" w:rsidRDefault="00591AAC" w:rsidP="00CF1B98">
      <w:pPr>
        <w:rPr>
          <w:b/>
          <w:sz w:val="24"/>
          <w:szCs w:val="24"/>
        </w:rPr>
      </w:pPr>
      <w:r w:rsidRPr="00CF1B98">
        <w:rPr>
          <w:b/>
          <w:sz w:val="24"/>
          <w:szCs w:val="24"/>
        </w:rPr>
        <w:t>Sztafeta Rodzinna</w:t>
      </w:r>
      <w:r w:rsidR="00F102BE" w:rsidRPr="00CF1B98">
        <w:rPr>
          <w:b/>
          <w:sz w:val="24"/>
          <w:szCs w:val="24"/>
        </w:rPr>
        <w:t xml:space="preserve"> Grupa I ( dziecko</w:t>
      </w:r>
      <w:r w:rsidR="00CF1B98">
        <w:rPr>
          <w:b/>
          <w:sz w:val="24"/>
          <w:szCs w:val="24"/>
        </w:rPr>
        <w:t xml:space="preserve"> z</w:t>
      </w:r>
      <w:r w:rsidR="00F102BE" w:rsidRPr="00CF1B98">
        <w:rPr>
          <w:b/>
          <w:sz w:val="24"/>
          <w:szCs w:val="24"/>
        </w:rPr>
        <w:t xml:space="preserve"> rocznika 2007</w:t>
      </w:r>
      <w:r w:rsidRPr="00CF1B98">
        <w:rPr>
          <w:b/>
          <w:sz w:val="24"/>
          <w:szCs w:val="24"/>
        </w:rPr>
        <w:t xml:space="preserve"> i młodsze)</w:t>
      </w:r>
    </w:p>
    <w:tbl>
      <w:tblPr>
        <w:tblW w:w="8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180"/>
        <w:gridCol w:w="190"/>
        <w:gridCol w:w="1540"/>
        <w:gridCol w:w="1400"/>
      </w:tblGrid>
      <w:tr w:rsidR="00591AAC" w:rsidRPr="00591AAC" w:rsidTr="00CF1B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3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NAZWISKO I IMIĘ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85EA3" w:rsidRPr="00591AAC" w:rsidTr="00185E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Olliwia Oliwa</w:t>
            </w: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32”75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185E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Trzaskoma Piiotr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185E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Maliński Julian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36”61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185E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Maliński Grzegorz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185E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Kamiński Filip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41’’18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185E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Kamiński Ścibor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0F6D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Iwanicki Grzegorz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41’’30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0F6D0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Iwanicki Michał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D638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Budniak Filip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41’’53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85EA3" w:rsidRPr="00591AAC" w:rsidTr="00D638B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Budniak Kamil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3D2B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Lis Przemek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43’’77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3D2B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Lis Marek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421A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Baranowska Eliza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51’’46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421AF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Baranowski Artur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F10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BE" w:rsidRPr="00591AAC" w:rsidTr="006634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BE" w:rsidRPr="00591AAC" w:rsidRDefault="00F102B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BE" w:rsidRPr="00591AAC" w:rsidRDefault="00F102BE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BE" w:rsidRPr="00591AAC" w:rsidRDefault="00F102B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BE" w:rsidRPr="00591AAC" w:rsidRDefault="00F102B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2BE" w:rsidRPr="00591AAC" w:rsidRDefault="00F102BE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2BE" w:rsidRPr="00591AAC" w:rsidRDefault="00F102BE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E3E06" w:rsidRDefault="00CE3E06">
      <w:pPr>
        <w:rPr>
          <w:b/>
        </w:rPr>
      </w:pPr>
    </w:p>
    <w:p w:rsidR="00591AAC" w:rsidRPr="00CF1B98" w:rsidRDefault="00591AAC">
      <w:pPr>
        <w:rPr>
          <w:b/>
          <w:sz w:val="24"/>
          <w:szCs w:val="24"/>
        </w:rPr>
      </w:pPr>
      <w:r w:rsidRPr="00CF1B98">
        <w:rPr>
          <w:b/>
          <w:sz w:val="24"/>
          <w:szCs w:val="24"/>
        </w:rPr>
        <w:lastRenderedPageBreak/>
        <w:t xml:space="preserve">Sztafeta OPEN grupa I (dziecko </w:t>
      </w:r>
      <w:r w:rsidR="00CF1B98">
        <w:rPr>
          <w:b/>
          <w:sz w:val="24"/>
          <w:szCs w:val="24"/>
        </w:rPr>
        <w:t xml:space="preserve">z </w:t>
      </w:r>
      <w:r w:rsidRPr="00CF1B98">
        <w:rPr>
          <w:b/>
          <w:sz w:val="24"/>
          <w:szCs w:val="24"/>
        </w:rPr>
        <w:t>roc</w:t>
      </w:r>
      <w:r w:rsidR="00F102BE" w:rsidRPr="00CF1B98">
        <w:rPr>
          <w:b/>
          <w:sz w:val="24"/>
          <w:szCs w:val="24"/>
        </w:rPr>
        <w:t>znika 2007</w:t>
      </w:r>
      <w:r w:rsidRPr="00CF1B98">
        <w:rPr>
          <w:b/>
          <w:sz w:val="24"/>
          <w:szCs w:val="24"/>
        </w:rPr>
        <w:t xml:space="preserve"> i młodsze)</w:t>
      </w:r>
    </w:p>
    <w:tbl>
      <w:tblPr>
        <w:tblW w:w="82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188"/>
        <w:gridCol w:w="190"/>
        <w:gridCol w:w="1540"/>
        <w:gridCol w:w="1400"/>
      </w:tblGrid>
      <w:tr w:rsidR="00591AAC" w:rsidRPr="00591AAC" w:rsidTr="00CF1B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NAZWISKO I IMIĘ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185E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Oskar Ślesik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E6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29’’96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185EA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185EA3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Wojcieszek Antoni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185E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Kamiński Filip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E609CB">
            <w:pPr>
              <w:pStyle w:val="NoSpacing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37”53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185EA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185EA3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Kamińska Inga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185E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Wicek Zuzanna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E6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40’’41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D348E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185EA3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Liwski Mateusz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5EA3" w:rsidRPr="00591AAC" w:rsidRDefault="00185EA3" w:rsidP="00E6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02BE" w:rsidRPr="00591AAC" w:rsidTr="00A05A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BE" w:rsidRPr="00591AAC" w:rsidRDefault="00F102B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BE" w:rsidRPr="00591AAC" w:rsidRDefault="00F102BE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BE" w:rsidRPr="00591AAC" w:rsidRDefault="00F102B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BE" w:rsidRPr="00591AAC" w:rsidRDefault="00F102B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2BE" w:rsidRPr="00591AAC" w:rsidRDefault="00F102BE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BE" w:rsidRPr="00591AAC" w:rsidRDefault="00F102BE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F102BE" w:rsidRPr="00591AAC" w:rsidTr="00A05A5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BE" w:rsidRPr="00591AAC" w:rsidRDefault="00F102B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2BE" w:rsidRPr="00591AAC" w:rsidRDefault="00F102B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BE" w:rsidRPr="00591AAC" w:rsidRDefault="00F102B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BE" w:rsidRPr="00591AAC" w:rsidRDefault="00F102BE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2BE" w:rsidRPr="00591AAC" w:rsidRDefault="00F102BE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2BE" w:rsidRPr="00591AAC" w:rsidRDefault="00F102BE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91AAC" w:rsidRPr="00CF1B98" w:rsidRDefault="00591AAC">
      <w:pPr>
        <w:rPr>
          <w:b/>
          <w:sz w:val="24"/>
          <w:szCs w:val="24"/>
        </w:rPr>
      </w:pPr>
      <w:r w:rsidRPr="00CF1B98">
        <w:rPr>
          <w:b/>
          <w:sz w:val="24"/>
          <w:szCs w:val="24"/>
        </w:rPr>
        <w:t xml:space="preserve">Sztafeta Rodzinna </w:t>
      </w:r>
      <w:r w:rsidR="00AF69BB" w:rsidRPr="00CF1B98">
        <w:rPr>
          <w:b/>
          <w:sz w:val="24"/>
          <w:szCs w:val="24"/>
        </w:rPr>
        <w:t xml:space="preserve">Grupa II ( dziecko </w:t>
      </w:r>
      <w:r w:rsidR="00FC3601">
        <w:rPr>
          <w:b/>
          <w:sz w:val="24"/>
          <w:szCs w:val="24"/>
        </w:rPr>
        <w:t xml:space="preserve">z </w:t>
      </w:r>
      <w:r w:rsidR="00AF69BB" w:rsidRPr="00CF1B98">
        <w:rPr>
          <w:b/>
          <w:sz w:val="24"/>
          <w:szCs w:val="24"/>
        </w:rPr>
        <w:t>rocznika 2006</w:t>
      </w:r>
      <w:r w:rsidRPr="00CF1B98">
        <w:rPr>
          <w:b/>
          <w:sz w:val="24"/>
          <w:szCs w:val="24"/>
        </w:rPr>
        <w:t xml:space="preserve"> i starsze)</w:t>
      </w: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300"/>
        <w:gridCol w:w="1540"/>
      </w:tblGrid>
      <w:tr w:rsidR="00E609CB" w:rsidRPr="00591AAC" w:rsidTr="00CF1B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NAZWISKO I IMIĘ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</w:tr>
      <w:tr w:rsidR="00E609CB" w:rsidRPr="00591AAC" w:rsidTr="00185EA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Kamińska Inga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E6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34’’87</w:t>
            </w:r>
          </w:p>
        </w:tc>
      </w:tr>
      <w:tr w:rsidR="00E609CB" w:rsidRPr="00591AAC" w:rsidTr="00185E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9CB" w:rsidRPr="00591AAC" w:rsidRDefault="00E609CB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Kamiński Ścibor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E6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09CB" w:rsidRPr="00591AAC" w:rsidTr="00185EA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Grotowska Weronika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E6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35’’98</w:t>
            </w:r>
          </w:p>
        </w:tc>
      </w:tr>
      <w:tr w:rsidR="00E609CB" w:rsidRPr="00591AAC" w:rsidTr="00185E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9CB" w:rsidRPr="00591AAC" w:rsidRDefault="00E609CB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Grotowski Jarosław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E6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09CB" w:rsidRPr="00591AAC" w:rsidTr="00185E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Jakubowski Mateusz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E6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36’’86</w:t>
            </w:r>
          </w:p>
        </w:tc>
      </w:tr>
      <w:tr w:rsidR="00E609CB" w:rsidRPr="00591AAC" w:rsidTr="00185E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9CB" w:rsidRPr="00591AAC" w:rsidRDefault="00E609CB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Jakubowski Piotr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E6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09CB" w:rsidRPr="00591AAC" w:rsidTr="00185E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 Kamil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E6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43’’06</w:t>
            </w:r>
          </w:p>
        </w:tc>
      </w:tr>
      <w:tr w:rsidR="00E609CB" w:rsidRPr="00591AAC" w:rsidTr="00185EA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9CB" w:rsidRPr="00591AAC" w:rsidRDefault="00E609CB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Lis Marek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E6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09CB" w:rsidRPr="00591AAC" w:rsidTr="00185E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Szymczukiewicz Michał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E60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48’’42</w:t>
            </w:r>
          </w:p>
        </w:tc>
      </w:tr>
      <w:tr w:rsidR="00E609CB" w:rsidRPr="00591AAC" w:rsidTr="002338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CB" w:rsidRPr="00591AAC" w:rsidRDefault="00E609CB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Szymczukiewicz Adam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9CB" w:rsidRPr="00591AAC" w:rsidRDefault="00E609CB" w:rsidP="00AF6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F6275" w:rsidRDefault="00AF6275">
      <w:pPr>
        <w:rPr>
          <w:b/>
        </w:rPr>
      </w:pPr>
      <w:bookmarkStart w:id="0" w:name="_GoBack"/>
      <w:bookmarkEnd w:id="0"/>
    </w:p>
    <w:p w:rsidR="00591AAC" w:rsidRPr="00FC3601" w:rsidRDefault="00591AAC">
      <w:pPr>
        <w:rPr>
          <w:b/>
          <w:sz w:val="24"/>
          <w:szCs w:val="24"/>
        </w:rPr>
      </w:pPr>
      <w:r w:rsidRPr="00FC3601">
        <w:rPr>
          <w:b/>
          <w:sz w:val="24"/>
          <w:szCs w:val="24"/>
        </w:rPr>
        <w:t xml:space="preserve">Sztafeta OPEN </w:t>
      </w:r>
      <w:r w:rsidR="00AF69BB" w:rsidRPr="00FC3601">
        <w:rPr>
          <w:b/>
          <w:sz w:val="24"/>
          <w:szCs w:val="24"/>
        </w:rPr>
        <w:t>Grupa II ( dziecko</w:t>
      </w:r>
      <w:r w:rsidR="00FC3601">
        <w:rPr>
          <w:b/>
          <w:sz w:val="24"/>
          <w:szCs w:val="24"/>
        </w:rPr>
        <w:t xml:space="preserve"> z</w:t>
      </w:r>
      <w:r w:rsidR="00AF69BB" w:rsidRPr="00FC3601">
        <w:rPr>
          <w:b/>
          <w:sz w:val="24"/>
          <w:szCs w:val="24"/>
        </w:rPr>
        <w:t xml:space="preserve"> rocznika 2006</w:t>
      </w:r>
      <w:r w:rsidRPr="00FC3601">
        <w:rPr>
          <w:b/>
          <w:sz w:val="24"/>
          <w:szCs w:val="24"/>
        </w:rPr>
        <w:t xml:space="preserve"> i starsze)</w:t>
      </w:r>
    </w:p>
    <w:tbl>
      <w:tblPr>
        <w:tblW w:w="68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379"/>
        <w:gridCol w:w="1540"/>
      </w:tblGrid>
      <w:tr w:rsidR="00591AAC" w:rsidRPr="00591AAC" w:rsidTr="00391E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391E60" w:rsidP="00391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MIEJSCE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NAZWISKO I IMIĘ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91AAC" w:rsidRPr="00591AAC" w:rsidRDefault="00591AAC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CZAS</w:t>
            </w:r>
          </w:p>
        </w:tc>
      </w:tr>
      <w:tr w:rsidR="00185EA3" w:rsidRPr="00591AAC" w:rsidTr="009A75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Liwski Mateusz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27’’46</w:t>
            </w:r>
          </w:p>
        </w:tc>
      </w:tr>
      <w:tr w:rsidR="00185EA3" w:rsidRPr="00591AAC" w:rsidTr="009A75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Falaciński Maciej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5E46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185EA3" w:rsidRPr="00591AAC" w:rsidRDefault="00185EA3" w:rsidP="0099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Topp Zofia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28’’09</w:t>
            </w:r>
          </w:p>
        </w:tc>
      </w:tr>
      <w:tr w:rsidR="00185EA3" w:rsidRPr="00591AAC" w:rsidTr="00AC75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85EA3" w:rsidRPr="00591AAC" w:rsidRDefault="00185EA3" w:rsidP="0099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Urbanowski Jakub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9D64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185EA3" w:rsidRPr="00591AAC" w:rsidRDefault="00185EA3" w:rsidP="0099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Szczepanowski Antoni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31’’20</w:t>
            </w:r>
          </w:p>
        </w:tc>
      </w:tr>
      <w:tr w:rsidR="00185EA3" w:rsidRPr="00591AAC" w:rsidTr="00EF33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Zając Szymon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185E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Gumińska Diana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31’’29</w:t>
            </w:r>
          </w:p>
        </w:tc>
      </w:tr>
      <w:tr w:rsidR="00185EA3" w:rsidRPr="00591AAC" w:rsidTr="0003427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Gumiński Gabriel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EA3" w:rsidRPr="00591AAC" w:rsidTr="001671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18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Imiołek Marcin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1A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34’’75</w:t>
            </w:r>
          </w:p>
        </w:tc>
      </w:tr>
      <w:tr w:rsidR="00185EA3" w:rsidRPr="00591AAC" w:rsidTr="001671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A3" w:rsidRPr="00591AAC" w:rsidRDefault="00185EA3" w:rsidP="00591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Imiołek Wojciech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EA3" w:rsidRPr="00591AAC" w:rsidRDefault="00185EA3" w:rsidP="00591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91AAC" w:rsidRPr="00591AAC" w:rsidRDefault="00591AAC">
      <w:pPr>
        <w:rPr>
          <w:b/>
        </w:rPr>
      </w:pPr>
    </w:p>
    <w:sectPr w:rsidR="00591AAC" w:rsidRPr="00591AAC" w:rsidSect="00FA79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AC"/>
    <w:rsid w:val="000076FC"/>
    <w:rsid w:val="000261AD"/>
    <w:rsid w:val="0002627B"/>
    <w:rsid w:val="00140FBA"/>
    <w:rsid w:val="00185EA3"/>
    <w:rsid w:val="001E6E04"/>
    <w:rsid w:val="001F2DE3"/>
    <w:rsid w:val="00242364"/>
    <w:rsid w:val="002729E1"/>
    <w:rsid w:val="002A20AD"/>
    <w:rsid w:val="002C3D3D"/>
    <w:rsid w:val="00330A3C"/>
    <w:rsid w:val="00391E60"/>
    <w:rsid w:val="00393834"/>
    <w:rsid w:val="00464916"/>
    <w:rsid w:val="00524A94"/>
    <w:rsid w:val="00552626"/>
    <w:rsid w:val="00591AAC"/>
    <w:rsid w:val="005A2844"/>
    <w:rsid w:val="005F4EDF"/>
    <w:rsid w:val="00650FB2"/>
    <w:rsid w:val="006634B7"/>
    <w:rsid w:val="00684160"/>
    <w:rsid w:val="006D0E2A"/>
    <w:rsid w:val="006D0F8D"/>
    <w:rsid w:val="00724939"/>
    <w:rsid w:val="007D29DA"/>
    <w:rsid w:val="00802D35"/>
    <w:rsid w:val="0082531D"/>
    <w:rsid w:val="00895188"/>
    <w:rsid w:val="008B6D58"/>
    <w:rsid w:val="008F23EF"/>
    <w:rsid w:val="009174FB"/>
    <w:rsid w:val="009947A0"/>
    <w:rsid w:val="009D0DA1"/>
    <w:rsid w:val="00A05A5F"/>
    <w:rsid w:val="00A06908"/>
    <w:rsid w:val="00A27FF4"/>
    <w:rsid w:val="00A520C4"/>
    <w:rsid w:val="00AA5AF9"/>
    <w:rsid w:val="00AF6275"/>
    <w:rsid w:val="00AF69BB"/>
    <w:rsid w:val="00B275FE"/>
    <w:rsid w:val="00B426EA"/>
    <w:rsid w:val="00B95876"/>
    <w:rsid w:val="00C72985"/>
    <w:rsid w:val="00C9388A"/>
    <w:rsid w:val="00CE3E06"/>
    <w:rsid w:val="00CF1B98"/>
    <w:rsid w:val="00D034A0"/>
    <w:rsid w:val="00DD2CE7"/>
    <w:rsid w:val="00E35313"/>
    <w:rsid w:val="00E609CB"/>
    <w:rsid w:val="00EA2615"/>
    <w:rsid w:val="00ED4C5B"/>
    <w:rsid w:val="00F102BE"/>
    <w:rsid w:val="00F254D3"/>
    <w:rsid w:val="00F346F6"/>
    <w:rsid w:val="00F360E5"/>
    <w:rsid w:val="00F41077"/>
    <w:rsid w:val="00F64770"/>
    <w:rsid w:val="00FA794A"/>
    <w:rsid w:val="00FC3601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A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AAC"/>
    <w:rPr>
      <w:color w:val="800080"/>
      <w:u w:val="single"/>
    </w:rPr>
  </w:style>
  <w:style w:type="paragraph" w:customStyle="1" w:styleId="xl65">
    <w:name w:val="xl65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"/>
    <w:rsid w:val="00591A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"/>
    <w:rsid w:val="00591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"/>
    <w:rsid w:val="00591A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"/>
    <w:rsid w:val="0059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"/>
    <w:rsid w:val="00591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"/>
    <w:rsid w:val="00591A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"/>
    <w:rsid w:val="00591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"/>
    <w:rsid w:val="00591A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uiPriority w:val="1"/>
    <w:qFormat/>
    <w:rsid w:val="00E60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A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AAC"/>
    <w:rPr>
      <w:color w:val="800080"/>
      <w:u w:val="single"/>
    </w:rPr>
  </w:style>
  <w:style w:type="paragraph" w:customStyle="1" w:styleId="xl65">
    <w:name w:val="xl65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"/>
    <w:rsid w:val="00591A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"/>
    <w:rsid w:val="00591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"/>
    <w:rsid w:val="00591A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"/>
    <w:rsid w:val="0059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"/>
    <w:rsid w:val="00591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"/>
    <w:rsid w:val="00591A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"/>
    <w:rsid w:val="0059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"/>
    <w:rsid w:val="00591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"/>
    <w:rsid w:val="00591A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uiPriority w:val="1"/>
    <w:qFormat/>
    <w:rsid w:val="00E60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8A38-2421-4177-88D6-1ED66354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708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Piorkowski</dc:creator>
  <cp:lastModifiedBy>Piotrek</cp:lastModifiedBy>
  <cp:revision>26</cp:revision>
  <dcterms:created xsi:type="dcterms:W3CDTF">2017-11-12T13:45:00Z</dcterms:created>
  <dcterms:modified xsi:type="dcterms:W3CDTF">2017-11-12T17:48:00Z</dcterms:modified>
</cp:coreProperties>
</file>